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61" w:rsidRDefault="00D90ED0">
      <w:r>
        <w:t>test</w:t>
      </w:r>
      <w:bookmarkStart w:id="0" w:name="_GoBack"/>
      <w:bookmarkEnd w:id="0"/>
    </w:p>
    <w:sectPr w:rsidR="005C3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B0"/>
    <w:rsid w:val="005C3B61"/>
    <w:rsid w:val="009343B0"/>
    <w:rsid w:val="00D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9879"/>
  <w15:chartTrackingRefBased/>
  <w15:docId w15:val="{C0729F74-A090-4D2B-927B-959A1FDF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pc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vubinh17021995@gmail.com</dc:creator>
  <cp:keywords/>
  <dc:description/>
  <cp:lastModifiedBy>vubinh17021995@gmail.com</cp:lastModifiedBy>
  <cp:revision>2</cp:revision>
  <dcterms:created xsi:type="dcterms:W3CDTF">2018-03-29T02:54:00Z</dcterms:created>
  <dcterms:modified xsi:type="dcterms:W3CDTF">2018-03-29T02:55:00Z</dcterms:modified>
</cp:coreProperties>
</file>